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59CC1">
      <w:pPr>
        <w:jc w:val="both"/>
        <w:rPr>
          <w:rFonts w:ascii="宋体" w:hAnsi="宋体"/>
          <w:color w:val="000000"/>
          <w:kern w:val="0"/>
          <w:sz w:val="30"/>
          <w:szCs w:val="30"/>
        </w:rPr>
      </w:pPr>
    </w:p>
    <w:p w14:paraId="62853DA7">
      <w:pPr>
        <w:jc w:val="left"/>
        <w:rPr>
          <w:rFonts w:hint="default" w:ascii="宋体" w:hAnsi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/>
          <w:color w:val="000000"/>
          <w:kern w:val="0"/>
          <w:sz w:val="30"/>
          <w:szCs w:val="30"/>
          <w:lang w:val="en-US" w:eastAsia="zh-CN"/>
        </w:rPr>
        <w:t xml:space="preserve">2     </w:t>
      </w:r>
    </w:p>
    <w:p w14:paraId="6D0F4A52">
      <w:pPr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培训回执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400"/>
        <w:gridCol w:w="2048"/>
        <w:gridCol w:w="2005"/>
      </w:tblGrid>
      <w:tr w14:paraId="6679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02D07BB7">
            <w:pPr>
              <w:jc w:val="left"/>
              <w:rPr>
                <w:rFonts w:hint="default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6453" w:type="dxa"/>
            <w:gridSpan w:val="3"/>
          </w:tcPr>
          <w:p w14:paraId="2745FAEB">
            <w:pPr>
              <w:jc w:val="left"/>
              <w:rPr>
                <w:rFonts w:hint="default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87A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638989CD">
            <w:pPr>
              <w:jc w:val="left"/>
              <w:rPr>
                <w:rFonts w:hint="default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00" w:type="dxa"/>
          </w:tcPr>
          <w:p w14:paraId="7DC1711A">
            <w:pPr>
              <w:jc w:val="left"/>
              <w:rPr>
                <w:rFonts w:hint="eastAsia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8" w:type="dxa"/>
          </w:tcPr>
          <w:p w14:paraId="1D8FF68E">
            <w:pPr>
              <w:jc w:val="left"/>
              <w:rPr>
                <w:rFonts w:hint="default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2005" w:type="dxa"/>
          </w:tcPr>
          <w:p w14:paraId="3BF160A6">
            <w:pPr>
              <w:jc w:val="left"/>
              <w:rPr>
                <w:rFonts w:hint="default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33F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59F11D23">
            <w:pPr>
              <w:jc w:val="left"/>
              <w:rPr>
                <w:rFonts w:hint="eastAsia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微信</w:t>
            </w:r>
          </w:p>
        </w:tc>
        <w:tc>
          <w:tcPr>
            <w:tcW w:w="2400" w:type="dxa"/>
          </w:tcPr>
          <w:p w14:paraId="1C475DFF">
            <w:pPr>
              <w:jc w:val="left"/>
              <w:rPr>
                <w:rFonts w:hint="eastAsia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8" w:type="dxa"/>
          </w:tcPr>
          <w:p w14:paraId="2B7838E2">
            <w:pPr>
              <w:jc w:val="left"/>
              <w:rPr>
                <w:rFonts w:hint="eastAsia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2005" w:type="dxa"/>
          </w:tcPr>
          <w:p w14:paraId="2AB554BF">
            <w:pPr>
              <w:jc w:val="left"/>
              <w:rPr>
                <w:rFonts w:hint="default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2FD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2866BA89">
            <w:pPr>
              <w:jc w:val="left"/>
              <w:rPr>
                <w:rFonts w:hint="default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希望培训日期</w:t>
            </w:r>
          </w:p>
        </w:tc>
        <w:tc>
          <w:tcPr>
            <w:tcW w:w="6453" w:type="dxa"/>
            <w:gridSpan w:val="3"/>
          </w:tcPr>
          <w:p w14:paraId="2F1EF182">
            <w:pPr>
              <w:jc w:val="left"/>
              <w:rPr>
                <w:rFonts w:hint="default" w:ascii="宋体" w:hAnsi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7F7F7F" w:themeColor="background1" w:themeShade="80"/>
                <w:kern w:val="0"/>
                <w:sz w:val="21"/>
                <w:szCs w:val="21"/>
                <w:vertAlign w:val="baseline"/>
                <w:lang w:val="en-US" w:eastAsia="zh-CN"/>
              </w:rPr>
              <w:t>注：培训日期为每周工作日（周-至周五）。</w:t>
            </w:r>
          </w:p>
        </w:tc>
      </w:tr>
    </w:tbl>
    <w:p w14:paraId="7D7CDCA7">
      <w:pPr>
        <w:jc w:val="left"/>
        <w:rPr>
          <w:rFonts w:hint="default" w:ascii="宋体" w:hAnsi="宋体"/>
          <w:color w:val="000000"/>
          <w:kern w:val="0"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2DFCE4B">
      <w:pPr>
        <w:bidi w:val="0"/>
        <w:ind w:firstLine="328" w:firstLineChars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12295033">
      <w:pPr>
        <w:bidi w:val="0"/>
        <w:ind w:firstLine="328" w:firstLineChars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sectPr>
      <w:footerReference r:id="rId5" w:type="default"/>
      <w:type w:val="continuous"/>
      <w:pgSz w:w="11906" w:h="16838"/>
      <w:pgMar w:top="2835" w:right="1286" w:bottom="1440" w:left="1800" w:header="851" w:footer="992" w:gutter="0"/>
      <w:cols w:space="720" w:num="2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492071"/>
    </w:sdtPr>
    <w:sdtContent>
      <w:p w14:paraId="430E614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43847FB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0CF27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7F49492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3968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AC8"/>
    <w:rsid w:val="00007046"/>
    <w:rsid w:val="00030809"/>
    <w:rsid w:val="0003283C"/>
    <w:rsid w:val="0005272F"/>
    <w:rsid w:val="00060AD7"/>
    <w:rsid w:val="00066335"/>
    <w:rsid w:val="00070A61"/>
    <w:rsid w:val="00074961"/>
    <w:rsid w:val="00076A9A"/>
    <w:rsid w:val="00095684"/>
    <w:rsid w:val="000A3A4E"/>
    <w:rsid w:val="000B25A4"/>
    <w:rsid w:val="000B4FCE"/>
    <w:rsid w:val="000E099B"/>
    <w:rsid w:val="001105CD"/>
    <w:rsid w:val="00114095"/>
    <w:rsid w:val="001151E4"/>
    <w:rsid w:val="001542DC"/>
    <w:rsid w:val="001707DB"/>
    <w:rsid w:val="0018005A"/>
    <w:rsid w:val="001822ED"/>
    <w:rsid w:val="001C3809"/>
    <w:rsid w:val="001D6D33"/>
    <w:rsid w:val="001E336F"/>
    <w:rsid w:val="001F2CB3"/>
    <w:rsid w:val="0022622A"/>
    <w:rsid w:val="0023778F"/>
    <w:rsid w:val="00255080"/>
    <w:rsid w:val="00261A70"/>
    <w:rsid w:val="002C0E29"/>
    <w:rsid w:val="002D6F66"/>
    <w:rsid w:val="002E53E9"/>
    <w:rsid w:val="002F4B3F"/>
    <w:rsid w:val="00335B0A"/>
    <w:rsid w:val="003568AF"/>
    <w:rsid w:val="003805FE"/>
    <w:rsid w:val="00385564"/>
    <w:rsid w:val="00391C43"/>
    <w:rsid w:val="003A687A"/>
    <w:rsid w:val="003D60A0"/>
    <w:rsid w:val="003D7056"/>
    <w:rsid w:val="003E1FD7"/>
    <w:rsid w:val="003E3F8B"/>
    <w:rsid w:val="003E4C47"/>
    <w:rsid w:val="003F1264"/>
    <w:rsid w:val="0044313F"/>
    <w:rsid w:val="004A5F6B"/>
    <w:rsid w:val="004B39E0"/>
    <w:rsid w:val="004C284C"/>
    <w:rsid w:val="004E5FFE"/>
    <w:rsid w:val="00501BFC"/>
    <w:rsid w:val="00503836"/>
    <w:rsid w:val="00507D59"/>
    <w:rsid w:val="00542334"/>
    <w:rsid w:val="005428DE"/>
    <w:rsid w:val="00542D30"/>
    <w:rsid w:val="00555BED"/>
    <w:rsid w:val="005871C7"/>
    <w:rsid w:val="005A4567"/>
    <w:rsid w:val="005D2816"/>
    <w:rsid w:val="005D34DC"/>
    <w:rsid w:val="006050AE"/>
    <w:rsid w:val="0061475E"/>
    <w:rsid w:val="00641DDF"/>
    <w:rsid w:val="0064624A"/>
    <w:rsid w:val="00650954"/>
    <w:rsid w:val="00663A35"/>
    <w:rsid w:val="00680174"/>
    <w:rsid w:val="006A0678"/>
    <w:rsid w:val="006B38A1"/>
    <w:rsid w:val="006C302E"/>
    <w:rsid w:val="006E44E3"/>
    <w:rsid w:val="006F7767"/>
    <w:rsid w:val="007013FC"/>
    <w:rsid w:val="00731A18"/>
    <w:rsid w:val="00753EFC"/>
    <w:rsid w:val="00771562"/>
    <w:rsid w:val="007A7AB7"/>
    <w:rsid w:val="007A7C5C"/>
    <w:rsid w:val="007C5485"/>
    <w:rsid w:val="007C7B64"/>
    <w:rsid w:val="007D0820"/>
    <w:rsid w:val="007D6FF5"/>
    <w:rsid w:val="007D712C"/>
    <w:rsid w:val="007E251D"/>
    <w:rsid w:val="007E77B6"/>
    <w:rsid w:val="007E7953"/>
    <w:rsid w:val="007F20BB"/>
    <w:rsid w:val="00801300"/>
    <w:rsid w:val="008246C2"/>
    <w:rsid w:val="008303FD"/>
    <w:rsid w:val="00831402"/>
    <w:rsid w:val="00841FB0"/>
    <w:rsid w:val="0084597D"/>
    <w:rsid w:val="008762CC"/>
    <w:rsid w:val="008A3333"/>
    <w:rsid w:val="008A499A"/>
    <w:rsid w:val="008C748A"/>
    <w:rsid w:val="008F6105"/>
    <w:rsid w:val="009016F9"/>
    <w:rsid w:val="00923AC8"/>
    <w:rsid w:val="009241FE"/>
    <w:rsid w:val="00932759"/>
    <w:rsid w:val="0095634D"/>
    <w:rsid w:val="009609C2"/>
    <w:rsid w:val="009735B4"/>
    <w:rsid w:val="00983E5D"/>
    <w:rsid w:val="009914C8"/>
    <w:rsid w:val="009A169E"/>
    <w:rsid w:val="009A2853"/>
    <w:rsid w:val="009A677A"/>
    <w:rsid w:val="009B52A7"/>
    <w:rsid w:val="009C0D0B"/>
    <w:rsid w:val="009C5E42"/>
    <w:rsid w:val="00A07E45"/>
    <w:rsid w:val="00A13298"/>
    <w:rsid w:val="00A3438E"/>
    <w:rsid w:val="00A36F70"/>
    <w:rsid w:val="00A52B3B"/>
    <w:rsid w:val="00A55E13"/>
    <w:rsid w:val="00A61166"/>
    <w:rsid w:val="00A67777"/>
    <w:rsid w:val="00A82CE3"/>
    <w:rsid w:val="00A961A1"/>
    <w:rsid w:val="00AA4136"/>
    <w:rsid w:val="00AA6428"/>
    <w:rsid w:val="00AC2778"/>
    <w:rsid w:val="00AC5024"/>
    <w:rsid w:val="00AD7267"/>
    <w:rsid w:val="00B019A6"/>
    <w:rsid w:val="00B07C92"/>
    <w:rsid w:val="00B13348"/>
    <w:rsid w:val="00B23C2C"/>
    <w:rsid w:val="00B25422"/>
    <w:rsid w:val="00B2732F"/>
    <w:rsid w:val="00B32668"/>
    <w:rsid w:val="00B37049"/>
    <w:rsid w:val="00B4406F"/>
    <w:rsid w:val="00B53CC5"/>
    <w:rsid w:val="00B857AE"/>
    <w:rsid w:val="00B868D4"/>
    <w:rsid w:val="00B90564"/>
    <w:rsid w:val="00BA2D36"/>
    <w:rsid w:val="00BB3FEA"/>
    <w:rsid w:val="00BC5B7E"/>
    <w:rsid w:val="00BE5F3D"/>
    <w:rsid w:val="00BF1984"/>
    <w:rsid w:val="00BF6976"/>
    <w:rsid w:val="00C0224E"/>
    <w:rsid w:val="00C06211"/>
    <w:rsid w:val="00C12507"/>
    <w:rsid w:val="00C12C00"/>
    <w:rsid w:val="00C13E4D"/>
    <w:rsid w:val="00C20BBC"/>
    <w:rsid w:val="00C4281A"/>
    <w:rsid w:val="00C46651"/>
    <w:rsid w:val="00C5486E"/>
    <w:rsid w:val="00C602CE"/>
    <w:rsid w:val="00CC2346"/>
    <w:rsid w:val="00CC3744"/>
    <w:rsid w:val="00CD728D"/>
    <w:rsid w:val="00CF2900"/>
    <w:rsid w:val="00D12B19"/>
    <w:rsid w:val="00D1458D"/>
    <w:rsid w:val="00D17AC3"/>
    <w:rsid w:val="00D17DBE"/>
    <w:rsid w:val="00D20A4B"/>
    <w:rsid w:val="00D35A30"/>
    <w:rsid w:val="00D60AEC"/>
    <w:rsid w:val="00D9687C"/>
    <w:rsid w:val="00DA0B4A"/>
    <w:rsid w:val="00DD1CFE"/>
    <w:rsid w:val="00DF6AFE"/>
    <w:rsid w:val="00E05D56"/>
    <w:rsid w:val="00E2040D"/>
    <w:rsid w:val="00E236DA"/>
    <w:rsid w:val="00E24F0A"/>
    <w:rsid w:val="00E34BA2"/>
    <w:rsid w:val="00E4324B"/>
    <w:rsid w:val="00E50A16"/>
    <w:rsid w:val="00E537B3"/>
    <w:rsid w:val="00E5421B"/>
    <w:rsid w:val="00E76FDC"/>
    <w:rsid w:val="00E9708F"/>
    <w:rsid w:val="00E97F26"/>
    <w:rsid w:val="00EA3D6F"/>
    <w:rsid w:val="00EA7D8F"/>
    <w:rsid w:val="00ED0A9F"/>
    <w:rsid w:val="00EF4396"/>
    <w:rsid w:val="00EF518C"/>
    <w:rsid w:val="00EF5586"/>
    <w:rsid w:val="00F30ECE"/>
    <w:rsid w:val="00F658E6"/>
    <w:rsid w:val="00F6704A"/>
    <w:rsid w:val="00F8177E"/>
    <w:rsid w:val="00FA0FA0"/>
    <w:rsid w:val="00FA4712"/>
    <w:rsid w:val="00FB235C"/>
    <w:rsid w:val="00FD48AB"/>
    <w:rsid w:val="00FD6C69"/>
    <w:rsid w:val="02C5095F"/>
    <w:rsid w:val="07666493"/>
    <w:rsid w:val="07746E01"/>
    <w:rsid w:val="09E50AFE"/>
    <w:rsid w:val="0A3E76B9"/>
    <w:rsid w:val="0C434395"/>
    <w:rsid w:val="0CD4131B"/>
    <w:rsid w:val="0E24360D"/>
    <w:rsid w:val="0E2C209D"/>
    <w:rsid w:val="0EA34DD0"/>
    <w:rsid w:val="0FB85A19"/>
    <w:rsid w:val="11FC011F"/>
    <w:rsid w:val="124E5BC2"/>
    <w:rsid w:val="15B6669D"/>
    <w:rsid w:val="1667263C"/>
    <w:rsid w:val="167F4E7B"/>
    <w:rsid w:val="17CC63B4"/>
    <w:rsid w:val="18F93DBB"/>
    <w:rsid w:val="1CBC1FAD"/>
    <w:rsid w:val="1E37089C"/>
    <w:rsid w:val="21C12FBD"/>
    <w:rsid w:val="22211536"/>
    <w:rsid w:val="2376636C"/>
    <w:rsid w:val="291B041C"/>
    <w:rsid w:val="29AA7502"/>
    <w:rsid w:val="29E95E17"/>
    <w:rsid w:val="2BFC3522"/>
    <w:rsid w:val="2C1774F8"/>
    <w:rsid w:val="2C1B1B74"/>
    <w:rsid w:val="30E65DCB"/>
    <w:rsid w:val="33922435"/>
    <w:rsid w:val="3393162D"/>
    <w:rsid w:val="340E6C33"/>
    <w:rsid w:val="35F46172"/>
    <w:rsid w:val="38451629"/>
    <w:rsid w:val="39555694"/>
    <w:rsid w:val="395804BF"/>
    <w:rsid w:val="3AAD1707"/>
    <w:rsid w:val="3C8C1F1C"/>
    <w:rsid w:val="3E373C2B"/>
    <w:rsid w:val="3F6902F3"/>
    <w:rsid w:val="401D732F"/>
    <w:rsid w:val="42C57F36"/>
    <w:rsid w:val="43AF029E"/>
    <w:rsid w:val="43B661FF"/>
    <w:rsid w:val="45921C25"/>
    <w:rsid w:val="45AE6968"/>
    <w:rsid w:val="479B5D08"/>
    <w:rsid w:val="48870881"/>
    <w:rsid w:val="48D715D7"/>
    <w:rsid w:val="4A385DE6"/>
    <w:rsid w:val="4CDD763C"/>
    <w:rsid w:val="4D591C8B"/>
    <w:rsid w:val="52974D1F"/>
    <w:rsid w:val="53D02297"/>
    <w:rsid w:val="54D0648F"/>
    <w:rsid w:val="554C0043"/>
    <w:rsid w:val="56F4757D"/>
    <w:rsid w:val="58B43BA6"/>
    <w:rsid w:val="59D3455A"/>
    <w:rsid w:val="5B791CD6"/>
    <w:rsid w:val="5D4842A8"/>
    <w:rsid w:val="5F126E8C"/>
    <w:rsid w:val="5F5A319F"/>
    <w:rsid w:val="60773125"/>
    <w:rsid w:val="60830FDC"/>
    <w:rsid w:val="61E13A60"/>
    <w:rsid w:val="630E7F1B"/>
    <w:rsid w:val="638E67FA"/>
    <w:rsid w:val="657D43EC"/>
    <w:rsid w:val="6D2F2A2E"/>
    <w:rsid w:val="6E377600"/>
    <w:rsid w:val="6F956BD4"/>
    <w:rsid w:val="747D391D"/>
    <w:rsid w:val="769D108B"/>
    <w:rsid w:val="777E28EC"/>
    <w:rsid w:val="78E71CAD"/>
    <w:rsid w:val="7CEE7476"/>
    <w:rsid w:val="7D0F532E"/>
    <w:rsid w:val="7E030E9A"/>
    <w:rsid w:val="7EED548B"/>
    <w:rsid w:val="7F9A34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9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50B6-8C41-4B4C-9A4D-781B4F9477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1765</Words>
  <Characters>1929</Characters>
  <Lines>14</Lines>
  <Paragraphs>4</Paragraphs>
  <TotalTime>0</TotalTime>
  <ScaleCrop>false</ScaleCrop>
  <LinksUpToDate>false</LinksUpToDate>
  <CharactersWithSpaces>1934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2025-06-16T01:53:00Z</dcterms:created>
  <dc:creator>Win7</dc:creator>
  <cp:lastModifiedBy>范雷</cp:lastModifiedBy>
  <cp:lastPrinted>2020-06-09T06:02:00Z</cp:lastPrinted>
  <dcterms:modified xsi:type="dcterms:W3CDTF">2025-06-16T07:32:51Z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B8D7689D07A341309AF60050CBDF54A6_13</vt:lpwstr>
  </property>
  <property fmtid="{D5CDD505-2E9C-101B-9397-08002B2CF9AE}" pid="4" name="KSOTemplateDocerSaveRecord">
    <vt:lpwstr>eyJoZGlkIjoiNDNlYjk1NjRhYjdmYjIzNDY1NjRmOTg5YjU4Nzc4ZTAiLCJ1c2VySWQiOiI0MTMzMDgwODIifQ==</vt:lpwstr>
  </property>
</Properties>
</file>